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EEA" w:rsidRDefault="00256F5A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4.25pt;margin-top:.3pt;width:748.45pt;height:502.35pt;z-index:-251656704;mso-position-horizontal:absolute;mso-position-horizontal-relative:text;mso-position-vertical:absolute;mso-position-vertical-relative:text">
            <v:imagedata r:id="rId7" o:title=""/>
          </v:shape>
          <o:OLEObject Type="Embed" ProgID="CorelDraw.Graphic.17" ShapeID="_x0000_s1028" DrawAspect="Content" ObjectID="_1592134351" r:id="rId8"/>
        </w:pict>
      </w:r>
    </w:p>
    <w:p w:rsidR="00561EEA" w:rsidRDefault="00561EEA">
      <w:pPr>
        <w:rPr>
          <w:sz w:val="36"/>
        </w:rPr>
      </w:pPr>
    </w:p>
    <w:p w:rsidR="00561EEA" w:rsidRDefault="00561EEA">
      <w:pPr>
        <w:rPr>
          <w:sz w:val="36"/>
        </w:rPr>
      </w:pPr>
    </w:p>
    <w:p w:rsidR="00561EEA" w:rsidRPr="00A27EA4" w:rsidRDefault="00561EEA">
      <w:pPr>
        <w:rPr>
          <w:sz w:val="32"/>
        </w:rPr>
      </w:pPr>
    </w:p>
    <w:p w:rsidR="009113C7" w:rsidRDefault="009113C7" w:rsidP="00A27EA4">
      <w:pPr>
        <w:rPr>
          <w:b/>
          <w:sz w:val="26"/>
          <w:szCs w:val="26"/>
        </w:rPr>
      </w:pPr>
    </w:p>
    <w:p w:rsidR="009113C7" w:rsidRDefault="009113C7" w:rsidP="00A27EA4">
      <w:pPr>
        <w:rPr>
          <w:b/>
          <w:sz w:val="26"/>
          <w:szCs w:val="26"/>
        </w:rPr>
      </w:pPr>
    </w:p>
    <w:p w:rsidR="009113C7" w:rsidRPr="009113C7" w:rsidRDefault="009113C7" w:rsidP="00A27EA4">
      <w:pPr>
        <w:rPr>
          <w:b/>
          <w:sz w:val="22"/>
          <w:szCs w:val="26"/>
        </w:rPr>
      </w:pPr>
    </w:p>
    <w:p w:rsidR="009113C7" w:rsidRPr="00256F5A" w:rsidRDefault="009113C7" w:rsidP="00A27EA4">
      <w:pPr>
        <w:rPr>
          <w:b/>
          <w:sz w:val="12"/>
          <w:szCs w:val="26"/>
        </w:rPr>
      </w:pPr>
    </w:p>
    <w:p w:rsidR="00561EEA" w:rsidRPr="00B06A5A" w:rsidRDefault="00561EEA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561EEA" w:rsidRPr="00B06A5A" w:rsidRDefault="00561EEA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561EEA" w:rsidRDefault="00561EEA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3798570</wp:posOffset>
                </wp:positionH>
                <wp:positionV relativeFrom="paragraph">
                  <wp:posOffset>3337</wp:posOffset>
                </wp:positionV>
                <wp:extent cx="2028825" cy="0"/>
                <wp:effectExtent l="0" t="0" r="9525" b="19050"/>
                <wp:wrapNone/>
                <wp:docPr id="20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99.1pt;margin-top:.25pt;width:159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DmOHQIAAD0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"/>
            </w:pict>
          </mc:Fallback>
        </mc:AlternateContent>
      </w:r>
    </w:p>
    <w:p w:rsidR="00561EEA" w:rsidRPr="003A7B4D" w:rsidRDefault="00561EEA" w:rsidP="008A4FAF">
      <w:pPr>
        <w:rPr>
          <w:b/>
          <w:color w:val="FF0000"/>
          <w:sz w:val="30"/>
          <w:szCs w:val="30"/>
        </w:rPr>
      </w:pPr>
      <w:r w:rsidRPr="003A7B4D">
        <w:rPr>
          <w:b/>
          <w:color w:val="FF0000"/>
          <w:sz w:val="30"/>
          <w:szCs w:val="30"/>
        </w:rPr>
        <w:t xml:space="preserve">BAN CHẤP HÀNH CÔNG ĐOÀN </w:t>
      </w:r>
    </w:p>
    <w:p w:rsidR="00561EEA" w:rsidRPr="003A7B4D" w:rsidRDefault="00561EEA" w:rsidP="008A4FAF">
      <w:pPr>
        <w:rPr>
          <w:b/>
          <w:color w:val="FF0000"/>
          <w:sz w:val="30"/>
          <w:szCs w:val="30"/>
        </w:rPr>
      </w:pPr>
      <w:r w:rsidRPr="003A7B4D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561EEA" w:rsidRPr="009113C7" w:rsidRDefault="00561EEA" w:rsidP="00723AC1">
      <w:pPr>
        <w:rPr>
          <w:b/>
          <w:sz w:val="20"/>
          <w:szCs w:val="40"/>
        </w:rPr>
      </w:pPr>
    </w:p>
    <w:p w:rsidR="00561EEA" w:rsidRPr="003B30E6" w:rsidRDefault="00561EEA" w:rsidP="00723AC1">
      <w:pPr>
        <w:rPr>
          <w:b/>
          <w:color w:val="000066"/>
          <w:sz w:val="34"/>
          <w:szCs w:val="34"/>
        </w:rPr>
      </w:pPr>
      <w:r w:rsidRPr="003B30E6">
        <w:rPr>
          <w:b/>
          <w:color w:val="000066"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561EEA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561EEA" w:rsidRPr="009113C7" w:rsidRDefault="00561EEA" w:rsidP="00B93174">
            <w:pPr>
              <w:rPr>
                <w:b/>
                <w:sz w:val="10"/>
                <w:szCs w:val="36"/>
              </w:rPr>
            </w:pPr>
          </w:p>
          <w:p w:rsidR="00561EEA" w:rsidRPr="00B93174" w:rsidRDefault="00561EEA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3A7B4D">
              <w:rPr>
                <w:rFonts w:ascii="UTM ViceroyJF" w:hAnsi="UTM ViceroyJF"/>
                <w:b/>
                <w:noProof/>
                <w:color w:val="0000FF"/>
                <w:sz w:val="52"/>
                <w:szCs w:val="52"/>
              </w:rPr>
              <w:t>Nguyễn Hứa Gia</w:t>
            </w:r>
            <w:r w:rsidRPr="003A7B4D">
              <w:rPr>
                <w:rFonts w:ascii="UTM ViceroyJF" w:hAnsi="UTM ViceroyJF"/>
                <w:b/>
                <w:color w:val="0000FF"/>
                <w:sz w:val="52"/>
                <w:szCs w:val="52"/>
              </w:rPr>
              <w:t xml:space="preserve"> </w:t>
            </w:r>
            <w:r w:rsidRPr="003A7B4D">
              <w:rPr>
                <w:rFonts w:ascii="UTM ViceroyJF" w:hAnsi="UTM ViceroyJF"/>
                <w:b/>
                <w:noProof/>
                <w:color w:val="0000FF"/>
                <w:sz w:val="52"/>
                <w:szCs w:val="52"/>
              </w:rPr>
              <w:t>Phúc</w:t>
            </w:r>
            <w:r w:rsidRPr="003A7B4D">
              <w:rPr>
                <w:b/>
                <w:color w:val="0000FF"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CA5EE4">
              <w:rPr>
                <w:b/>
                <w:noProof/>
                <w:color w:val="0000FF"/>
                <w:sz w:val="32"/>
                <w:szCs w:val="52"/>
              </w:rPr>
              <w:t>Bậc Đại học</w:t>
            </w:r>
          </w:p>
          <w:p w:rsidR="00561EEA" w:rsidRPr="00B93174" w:rsidRDefault="00561EEA" w:rsidP="007D437D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>
              <w:rPr>
                <w:b/>
                <w:sz w:val="44"/>
                <w:szCs w:val="44"/>
              </w:rPr>
              <w:t>“</w:t>
            </w:r>
            <w:r w:rsidRPr="00CA5EE4">
              <w:rPr>
                <w:b/>
                <w:noProof/>
                <w:sz w:val="40"/>
                <w:szCs w:val="40"/>
              </w:rPr>
              <w:t>Sinh viên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561EEA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561EEA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561EEA" w:rsidRPr="00B93174" w:rsidRDefault="00561EEA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561EEA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561EEA" w:rsidRPr="00B93174" w:rsidRDefault="00561EEA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561EEA" w:rsidRPr="00256F5A" w:rsidRDefault="00561EEA" w:rsidP="00B93174">
                  <w:pPr>
                    <w:rPr>
                      <w:b/>
                      <w:sz w:val="14"/>
                      <w:szCs w:val="26"/>
                    </w:rPr>
                  </w:pPr>
                  <w:bookmarkStart w:id="0" w:name="_GoBack"/>
                </w:p>
                <w:bookmarkEnd w:id="0"/>
                <w:p w:rsidR="00561EEA" w:rsidRPr="009113C7" w:rsidRDefault="00561EEA" w:rsidP="00B93174">
                  <w:pPr>
                    <w:rPr>
                      <w:b/>
                      <w:sz w:val="12"/>
                      <w:szCs w:val="26"/>
                    </w:rPr>
                  </w:pPr>
                </w:p>
                <w:p w:rsidR="00561EEA" w:rsidRPr="00B93174" w:rsidRDefault="00561EEA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  <w:tr w:rsidR="00561EEA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561EEA" w:rsidRPr="00B93174" w:rsidRDefault="00561EEA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561EEA" w:rsidRDefault="009113C7" w:rsidP="001E1CEE">
      <w:pPr>
        <w:jc w:val="left"/>
        <w:rPr>
          <w:b/>
          <w:color w:val="0000FF"/>
          <w:sz w:val="46"/>
          <w:szCs w:val="40"/>
        </w:rPr>
        <w:sectPr w:rsidR="00561EEA" w:rsidSect="009113C7">
          <w:pgSz w:w="16840" w:h="11907" w:orient="landscape" w:code="9"/>
          <w:pgMar w:top="851" w:right="851" w:bottom="851" w:left="851" w:header="720" w:footer="720" w:gutter="0"/>
          <w:pgNumType w:start="1"/>
          <w:cols w:space="720"/>
          <w:docGrid w:linePitch="381"/>
        </w:sect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C4F18C1" wp14:editId="41757BDB">
                <wp:simplePos x="0" y="0"/>
                <wp:positionH relativeFrom="column">
                  <wp:posOffset>2240753</wp:posOffset>
                </wp:positionH>
                <wp:positionV relativeFrom="paragraph">
                  <wp:posOffset>40640</wp:posOffset>
                </wp:positionV>
                <wp:extent cx="5191125" cy="438150"/>
                <wp:effectExtent l="0" t="0" r="0" b="0"/>
                <wp:wrapNone/>
                <wp:docPr id="19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3C7" w:rsidRPr="003A7B4D" w:rsidRDefault="009113C7" w:rsidP="008A4FAF">
                            <w:pPr>
                              <w:rPr>
                                <w:b/>
                                <w:color w:val="CC00CC"/>
                                <w:sz w:val="48"/>
                                <w:szCs w:val="48"/>
                              </w:rPr>
                            </w:pPr>
                            <w:r w:rsidRPr="003A7B4D">
                              <w:rPr>
                                <w:b/>
                                <w:color w:val="CC00CC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76.45pt;margin-top:3.2pt;width:408.7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" filled="f" stroked="f">
                <v:textbox>
                  <w:txbxContent>
                    <w:p w:rsidR="009113C7" w:rsidRPr="003A7B4D" w:rsidRDefault="009113C7" w:rsidP="008A4FAF">
                      <w:pPr>
                        <w:rPr>
                          <w:b/>
                          <w:color w:val="CC00CC"/>
                          <w:sz w:val="48"/>
                          <w:szCs w:val="48"/>
                        </w:rPr>
                      </w:pPr>
                      <w:r w:rsidRPr="003A7B4D">
                        <w:rPr>
                          <w:b/>
                          <w:color w:val="CC00CC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</w:p>
    <w:p w:rsidR="00561EEA" w:rsidRDefault="00561EEA" w:rsidP="00A64BE3">
      <w:pPr>
        <w:jc w:val="both"/>
      </w:pPr>
    </w:p>
    <w:sectPr w:rsidR="00561EEA" w:rsidSect="00A64BE3">
      <w:pgSz w:w="16840" w:h="11907" w:orient="landscape" w:code="9"/>
      <w:pgMar w:top="1418" w:right="1418" w:bottom="1418" w:left="141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E8A" w:rsidRDefault="00490E8A" w:rsidP="00610AAE">
      <w:r>
        <w:separator/>
      </w:r>
    </w:p>
  </w:endnote>
  <w:endnote w:type="continuationSeparator" w:id="0">
    <w:p w:rsidR="00490E8A" w:rsidRDefault="00490E8A" w:rsidP="00610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ush Script Std"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UTM ViceroyJF">
    <w:panose1 w:val="02040603050506020204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E8A" w:rsidRDefault="00490E8A" w:rsidP="00610AAE">
      <w:r>
        <w:separator/>
      </w:r>
    </w:p>
  </w:footnote>
  <w:footnote w:type="continuationSeparator" w:id="0">
    <w:p w:rsidR="00490E8A" w:rsidRDefault="00490E8A" w:rsidP="00610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AC1"/>
    <w:rsid w:val="000075CC"/>
    <w:rsid w:val="00037E71"/>
    <w:rsid w:val="00047049"/>
    <w:rsid w:val="00053069"/>
    <w:rsid w:val="00062E51"/>
    <w:rsid w:val="00094AD3"/>
    <w:rsid w:val="000C311C"/>
    <w:rsid w:val="000D0933"/>
    <w:rsid w:val="000E0903"/>
    <w:rsid w:val="000E436B"/>
    <w:rsid w:val="0011569E"/>
    <w:rsid w:val="0012009E"/>
    <w:rsid w:val="0012036B"/>
    <w:rsid w:val="001A20E7"/>
    <w:rsid w:val="001D3A2D"/>
    <w:rsid w:val="001E1CEE"/>
    <w:rsid w:val="001F3FA2"/>
    <w:rsid w:val="00256F5A"/>
    <w:rsid w:val="002E435F"/>
    <w:rsid w:val="002E4542"/>
    <w:rsid w:val="002F49E9"/>
    <w:rsid w:val="002F609B"/>
    <w:rsid w:val="00375E2E"/>
    <w:rsid w:val="00384688"/>
    <w:rsid w:val="003A70AD"/>
    <w:rsid w:val="003A7B4D"/>
    <w:rsid w:val="003B30E6"/>
    <w:rsid w:val="003E773A"/>
    <w:rsid w:val="004315D5"/>
    <w:rsid w:val="0044507A"/>
    <w:rsid w:val="00445E86"/>
    <w:rsid w:val="00446AD3"/>
    <w:rsid w:val="00490E8A"/>
    <w:rsid w:val="004D228D"/>
    <w:rsid w:val="004E611F"/>
    <w:rsid w:val="00561EEA"/>
    <w:rsid w:val="00565EB6"/>
    <w:rsid w:val="00566910"/>
    <w:rsid w:val="005B6FEA"/>
    <w:rsid w:val="00610AAE"/>
    <w:rsid w:val="00672718"/>
    <w:rsid w:val="0067698B"/>
    <w:rsid w:val="0067706D"/>
    <w:rsid w:val="006A7337"/>
    <w:rsid w:val="006B053C"/>
    <w:rsid w:val="00723AC1"/>
    <w:rsid w:val="00745C81"/>
    <w:rsid w:val="007608AA"/>
    <w:rsid w:val="00791853"/>
    <w:rsid w:val="007A73BA"/>
    <w:rsid w:val="007B0C17"/>
    <w:rsid w:val="007B4B29"/>
    <w:rsid w:val="007D437D"/>
    <w:rsid w:val="008049CD"/>
    <w:rsid w:val="00826ADF"/>
    <w:rsid w:val="00864C32"/>
    <w:rsid w:val="00883352"/>
    <w:rsid w:val="008A4FAF"/>
    <w:rsid w:val="008A627B"/>
    <w:rsid w:val="008E065A"/>
    <w:rsid w:val="009076B1"/>
    <w:rsid w:val="009113C7"/>
    <w:rsid w:val="009145B0"/>
    <w:rsid w:val="00915003"/>
    <w:rsid w:val="00994ADB"/>
    <w:rsid w:val="009C1ED3"/>
    <w:rsid w:val="009E2DC7"/>
    <w:rsid w:val="00A035C1"/>
    <w:rsid w:val="00A27EA4"/>
    <w:rsid w:val="00A64BE3"/>
    <w:rsid w:val="00A747B2"/>
    <w:rsid w:val="00A85825"/>
    <w:rsid w:val="00A87570"/>
    <w:rsid w:val="00AB11A4"/>
    <w:rsid w:val="00AB2504"/>
    <w:rsid w:val="00AD2382"/>
    <w:rsid w:val="00B06A5A"/>
    <w:rsid w:val="00B0768A"/>
    <w:rsid w:val="00B93174"/>
    <w:rsid w:val="00BC5325"/>
    <w:rsid w:val="00BE1C9D"/>
    <w:rsid w:val="00BF319E"/>
    <w:rsid w:val="00C26606"/>
    <w:rsid w:val="00C36756"/>
    <w:rsid w:val="00C44C16"/>
    <w:rsid w:val="00C455E4"/>
    <w:rsid w:val="00C458F6"/>
    <w:rsid w:val="00C70F85"/>
    <w:rsid w:val="00C87F3D"/>
    <w:rsid w:val="00CD2D1D"/>
    <w:rsid w:val="00CD37FA"/>
    <w:rsid w:val="00CE4870"/>
    <w:rsid w:val="00CF1B52"/>
    <w:rsid w:val="00CF38B6"/>
    <w:rsid w:val="00D206B0"/>
    <w:rsid w:val="00D4529A"/>
    <w:rsid w:val="00D46CCC"/>
    <w:rsid w:val="00DC073C"/>
    <w:rsid w:val="00DE1F0B"/>
    <w:rsid w:val="00E5527C"/>
    <w:rsid w:val="00E736C4"/>
    <w:rsid w:val="00E85185"/>
    <w:rsid w:val="00F43135"/>
    <w:rsid w:val="00FB41DA"/>
    <w:rsid w:val="00FB491E"/>
    <w:rsid w:val="00FC5D46"/>
    <w:rsid w:val="00FF4C1E"/>
    <w:rsid w:val="00FF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center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31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610AAE"/>
    <w:rPr>
      <w:sz w:val="24"/>
      <w:szCs w:val="24"/>
    </w:rPr>
  </w:style>
  <w:style w:type="paragraph" w:styleId="Footer">
    <w:name w:val="footer"/>
    <w:basedOn w:val="Normal"/>
    <w:link w:val="Foot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610A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center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31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610AAE"/>
    <w:rPr>
      <w:sz w:val="24"/>
      <w:szCs w:val="24"/>
    </w:rPr>
  </w:style>
  <w:style w:type="paragraph" w:styleId="Footer">
    <w:name w:val="footer"/>
    <w:basedOn w:val="Normal"/>
    <w:link w:val="Foot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610A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CVBAO</cp:lastModifiedBy>
  <cp:revision>8</cp:revision>
  <cp:lastPrinted>2018-07-03T03:46:00Z</cp:lastPrinted>
  <dcterms:created xsi:type="dcterms:W3CDTF">2018-06-26T10:06:00Z</dcterms:created>
  <dcterms:modified xsi:type="dcterms:W3CDTF">2018-07-03T07:46:00Z</dcterms:modified>
</cp:coreProperties>
</file>